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5F" w:rsidRPr="006A7F5F" w:rsidRDefault="006A7F5F" w:rsidP="006A7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5F">
        <w:rPr>
          <w:rFonts w:ascii="Times New Roman" w:hAnsi="Times New Roman" w:cs="Times New Roman"/>
          <w:b/>
          <w:bCs/>
          <w:sz w:val="28"/>
          <w:szCs w:val="28"/>
        </w:rPr>
        <w:t xml:space="preserve">Зачёт №3. Срок окончательной подачи материала </w:t>
      </w:r>
      <w:r w:rsidR="00CF7D30">
        <w:rPr>
          <w:rFonts w:ascii="Times New Roman" w:hAnsi="Times New Roman" w:cs="Times New Roman"/>
          <w:b/>
          <w:bCs/>
          <w:sz w:val="28"/>
          <w:szCs w:val="28"/>
        </w:rPr>
        <w:t>26</w:t>
      </w:r>
      <w:bookmarkStart w:id="0" w:name="_GoBack"/>
      <w:bookmarkEnd w:id="0"/>
      <w:r w:rsidRPr="006A7F5F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</w:p>
    <w:p w:rsidR="006A7F5F" w:rsidRDefault="006A7F5F" w:rsidP="006A7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5F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6A7F5F" w:rsidRPr="006A7F5F" w:rsidRDefault="006A7F5F" w:rsidP="006A7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F5F" w:rsidRPr="0034684A" w:rsidRDefault="006A7F5F" w:rsidP="006A7F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 3 насекомых, которых можно увидеть ранней весной</w:t>
      </w:r>
    </w:p>
    <w:p w:rsidR="006A7F5F" w:rsidRDefault="006A7F5F" w:rsidP="006A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6A7F5F" w:rsidRPr="0034684A" w:rsidRDefault="006A7F5F" w:rsidP="006A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5F" w:rsidRPr="0034684A" w:rsidRDefault="006A7F5F" w:rsidP="006A7F5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происходит с насекомыми весной? </w:t>
      </w:r>
    </w:p>
    <w:p w:rsidR="006A7F5F" w:rsidRPr="0034684A" w:rsidRDefault="006A7F5F" w:rsidP="006A7F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приносят потомство</w:t>
      </w:r>
    </w:p>
    <w:p w:rsidR="006A7F5F" w:rsidRPr="0034684A" w:rsidRDefault="006A7F5F" w:rsidP="006A7F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запасают корм</w:t>
      </w:r>
    </w:p>
    <w:p w:rsidR="006A7F5F" w:rsidRDefault="006A7F5F" w:rsidP="006A7F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выходят из оцепенения и покидают свои убежища</w:t>
      </w:r>
    </w:p>
    <w:p w:rsidR="006A7F5F" w:rsidRPr="0034684A" w:rsidRDefault="006A7F5F" w:rsidP="006A7F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5F" w:rsidRPr="0034684A" w:rsidRDefault="006A7F5F" w:rsidP="006A7F5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перелётные птицы возвращаются весной в наши края? </w:t>
      </w:r>
    </w:p>
    <w:p w:rsidR="006A7F5F" w:rsidRPr="0034684A" w:rsidRDefault="006A7F5F" w:rsidP="006A7F5F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тепло</w:t>
      </w:r>
    </w:p>
    <w:p w:rsidR="006A7F5F" w:rsidRPr="0034684A" w:rsidRDefault="006A7F5F" w:rsidP="006A7F5F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корм</w:t>
      </w:r>
    </w:p>
    <w:p w:rsidR="006A7F5F" w:rsidRDefault="006A7F5F" w:rsidP="006A7F5F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Скучают по родным местам</w:t>
      </w:r>
    </w:p>
    <w:p w:rsidR="006A7F5F" w:rsidRPr="0034684A" w:rsidRDefault="006A7F5F" w:rsidP="006A7F5F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5F" w:rsidRPr="0034684A" w:rsidRDefault="006A7F5F" w:rsidP="006A7F5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первыми прилетают весной в наши края</w:t>
      </w:r>
    </w:p>
    <w:p w:rsidR="006A7F5F" w:rsidRPr="0034684A" w:rsidRDefault="006A7F5F" w:rsidP="006A7F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Скворцы</w:t>
      </w:r>
    </w:p>
    <w:p w:rsidR="006A7F5F" w:rsidRPr="0034684A" w:rsidRDefault="006A7F5F" w:rsidP="006A7F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Жаворонки</w:t>
      </w:r>
    </w:p>
    <w:p w:rsidR="006A7F5F" w:rsidRPr="0034684A" w:rsidRDefault="006A7F5F" w:rsidP="006A7F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Грачи</w:t>
      </w:r>
    </w:p>
    <w:p w:rsidR="006A7F5F" w:rsidRDefault="006A7F5F" w:rsidP="006A7F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</w:t>
      </w:r>
    </w:p>
    <w:p w:rsidR="006A7F5F" w:rsidRPr="0034684A" w:rsidRDefault="006A7F5F" w:rsidP="006A7F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5F" w:rsidRPr="0034684A" w:rsidRDefault="006A7F5F" w:rsidP="006A7F5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занимаются птицы весной? </w:t>
      </w:r>
    </w:p>
    <w:p w:rsidR="006A7F5F" w:rsidRPr="0034684A" w:rsidRDefault="006A7F5F" w:rsidP="006A7F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Щебечут</w:t>
      </w:r>
    </w:p>
    <w:p w:rsidR="006A7F5F" w:rsidRPr="0034684A" w:rsidRDefault="006A7F5F" w:rsidP="006A7F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запасы корма</w:t>
      </w:r>
    </w:p>
    <w:p w:rsidR="006A7F5F" w:rsidRPr="0034684A" w:rsidRDefault="006A7F5F" w:rsidP="006A7F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 гнёзда</w:t>
      </w:r>
    </w:p>
    <w:p w:rsidR="006A7F5F" w:rsidRPr="0034684A" w:rsidRDefault="006A7F5F" w:rsidP="006A7F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 птенцов</w:t>
      </w:r>
    </w:p>
    <w:p w:rsidR="00761809" w:rsidRPr="006A7F5F" w:rsidRDefault="00761809">
      <w:pPr>
        <w:rPr>
          <w:rFonts w:ascii="Times New Roman" w:hAnsi="Times New Roman" w:cs="Times New Roman"/>
          <w:sz w:val="28"/>
          <w:szCs w:val="28"/>
        </w:rPr>
      </w:pPr>
    </w:p>
    <w:sectPr w:rsidR="00761809" w:rsidRPr="006A7F5F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DFA"/>
    <w:multiLevelType w:val="multilevel"/>
    <w:tmpl w:val="EF7AD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518BB"/>
    <w:multiLevelType w:val="multilevel"/>
    <w:tmpl w:val="E5C41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73ED1"/>
    <w:multiLevelType w:val="multilevel"/>
    <w:tmpl w:val="32462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200AA"/>
    <w:multiLevelType w:val="multilevel"/>
    <w:tmpl w:val="2BB8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15389"/>
    <w:multiLevelType w:val="multilevel"/>
    <w:tmpl w:val="D0AA9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B638E"/>
    <w:multiLevelType w:val="multilevel"/>
    <w:tmpl w:val="21DEA7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64B78"/>
    <w:multiLevelType w:val="multilevel"/>
    <w:tmpl w:val="1CDC7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22EFA"/>
    <w:multiLevelType w:val="multilevel"/>
    <w:tmpl w:val="BA922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D47CE"/>
    <w:multiLevelType w:val="multilevel"/>
    <w:tmpl w:val="FAAC4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F"/>
    <w:rsid w:val="001A093C"/>
    <w:rsid w:val="006A7F5F"/>
    <w:rsid w:val="00761809"/>
    <w:rsid w:val="008A0562"/>
    <w:rsid w:val="00C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5217-655B-4180-91F8-F3DE8633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2</cp:revision>
  <dcterms:created xsi:type="dcterms:W3CDTF">2020-04-17T09:23:00Z</dcterms:created>
  <dcterms:modified xsi:type="dcterms:W3CDTF">2020-04-17T09:23:00Z</dcterms:modified>
</cp:coreProperties>
</file>